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D5C" w:rsidRDefault="00615DC3">
      <w:pPr>
        <w:rPr>
          <w:lang w:val="vi-VN"/>
        </w:rPr>
      </w:pPr>
      <w:r w:rsidRPr="00615DC3">
        <w:rPr>
          <w:lang w:val="vi-VN"/>
        </w:rPr>
        <w:drawing>
          <wp:inline distT="0" distB="0" distL="0" distR="0" wp14:anchorId="5F2753F2" wp14:editId="7EB04EC2">
            <wp:extent cx="3556000" cy="8229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DC3" w:rsidRPr="00615DC3" w:rsidRDefault="00615DC3" w:rsidP="00615DC3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1"/>
          <w:szCs w:val="21"/>
        </w:rPr>
      </w:pP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lastRenderedPageBreak/>
        <w:t>&lt;?php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namespace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Samples\Newbie\KhoinbQLCC\Admin\lib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Data\lib\CRUD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Rules\Date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Rules\MaxLength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Rules\Required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Rules\Type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Data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Samples\Newbie\KhoinbQLCC\Enum\lib\ApartmentStatus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/**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Apartment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@author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khoinb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@date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3/5/2025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@time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9:35 AM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*/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class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Apartment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extends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CRUD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public static string </w:t>
      </w:r>
      <w:r w:rsidRPr="00615DC3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 xml:space="preserve">$type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'Newbie.KhoinbQLCCApartment'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/**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$fields[id] Mã của Năm học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$fields[title] Tiêu đề của năm học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$fields[buildingId] Tòa nhà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$fields[apartmentNumber ] Số căn hộ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 ] Tầng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*/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#[Type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'fields[id]'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'Newbie.KhoinbQLCCApartment'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#[Required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'fields[title]'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, MaxLength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'fields[title]'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255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#[Required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'fields[buildingId]'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#[Required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'fields[apartmentNumber]'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#[Required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'fields[floor]'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protected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prepareEdit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bool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808080"/>
          <w:sz w:val="21"/>
          <w:szCs w:val="21"/>
        </w:rPr>
        <w:t>//NOSONAR</w:t>
      </w:r>
      <w:r w:rsidRPr="00615DC3">
        <w:rPr>
          <w:rFonts w:ascii="Courier New" w:eastAsia="Times New Roman" w:hAnsi="Courier New" w:cs="Courier New"/>
          <w:color w:val="808080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ApartmentEdit::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changeStatus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return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ApartmentEdit::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checkDuplicate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&amp;&amp;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parent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prepareEdit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protected static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addFields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void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Data::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getMoreFields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'Newbie.KhoinbQLCCBuilding'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'buildingId'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'title'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'buildingTitle'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foreach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$items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isset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'status'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]) &amp;&amp;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'status'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!==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'statusTitle'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 = ApartmentStatus::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getTitle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'status'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lastRenderedPageBreak/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protected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prepareList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void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(!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empty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'items'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static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addFields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'items'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parent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prepareList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>}</w:t>
      </w:r>
    </w:p>
    <w:p w:rsidR="00615DC3" w:rsidRDefault="00615DC3">
      <w:pPr>
        <w:rPr>
          <w:lang w:val="vi-VN"/>
        </w:rPr>
      </w:pPr>
    </w:p>
    <w:p w:rsidR="00615DC3" w:rsidRDefault="00615DC3">
      <w:pPr>
        <w:rPr>
          <w:lang w:val="vi-VN"/>
        </w:rPr>
      </w:pPr>
    </w:p>
    <w:p w:rsidR="00615DC3" w:rsidRPr="00615DC3" w:rsidRDefault="00615DC3" w:rsidP="00615DC3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1"/>
          <w:szCs w:val="21"/>
        </w:rPr>
      </w:pP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&lt;?php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/**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ApartmentEdit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@author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khoinb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@date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3/10/2025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@time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12:01 PM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*/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namespace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Samples\Newbie\KhoinbQLCC\Admin\lib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Data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Samples\Newbie\KhoinbQLCC\Enum\lib\ApartmentStatus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class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ApartmentEdit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public static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checkDuplicate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bool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 xml:space="preserve">$record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Data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(Apartment::</w:t>
      </w:r>
      <w:r w:rsidRPr="00615DC3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>$type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)-&gt;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select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'site'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portal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()-&gt;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id,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'apartmentNumber'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'apartmentNumber'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??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'floor'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'floor'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??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'buildingId'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'buildingId'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??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'_id'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'$ne'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Data::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objectId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??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'message'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L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'Phòng này đã tồn tại'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'errorField'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'apartmentNumber'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'status'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'FAIL'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return false;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return true;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public static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changeStatus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void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empty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||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Data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(Apartment::</w:t>
      </w:r>
      <w:r w:rsidRPr="00615DC3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>$type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)-&gt;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select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'site'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portal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()-&gt;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id,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'status'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null,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'_id'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Data::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objectId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??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'status'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 = ApartmentStatus::</w:t>
      </w:r>
      <w:r w:rsidRPr="00615DC3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>EMPTY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-&gt;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value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lastRenderedPageBreak/>
        <w:t xml:space="preserve">    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>}</w:t>
      </w:r>
    </w:p>
    <w:p w:rsidR="00615DC3" w:rsidRDefault="00615DC3">
      <w:pPr>
        <w:rPr>
          <w:lang w:val="vi-VN"/>
        </w:rPr>
      </w:pPr>
    </w:p>
    <w:p w:rsidR="00615DC3" w:rsidRDefault="00615DC3">
      <w:pPr>
        <w:rPr>
          <w:lang w:val="vi-VN"/>
        </w:rPr>
      </w:pPr>
    </w:p>
    <w:p w:rsidR="00615DC3" w:rsidRPr="00615DC3" w:rsidRDefault="00615DC3" w:rsidP="00615DC3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1"/>
          <w:szCs w:val="21"/>
        </w:rPr>
      </w:pP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&lt;?php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namespace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Samples\Newbie\KhoinbQLCC\Admin\lib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Data\lib\CRUD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Rules\Date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Rules\MaxLength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Rules\Required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Rules\Type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/**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Building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@author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khoinb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@date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3/5/2025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@time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9:35 AM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*/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class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Building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extends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CRUD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public static string </w:t>
      </w:r>
      <w:r w:rsidRPr="00615DC3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 xml:space="preserve">$type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'Newbie.KhoinbQLCCBuilding'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/**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$fields[id] Mã của Năm học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$fields[title] Tiêu đề của năm học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$fields[address] Địa chỉ của tòa nhà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*/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#[Type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'fields[id]'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'Newbie.KhoinbQLCCBuilding'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#[Required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'fields[title]'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, MaxLength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'fields[title]'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255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#[Required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'fields[address]'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protected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prepareEdit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bool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808080"/>
          <w:sz w:val="21"/>
          <w:szCs w:val="21"/>
        </w:rPr>
        <w:t>//NOSONAR</w:t>
      </w:r>
      <w:r w:rsidRPr="00615DC3">
        <w:rPr>
          <w:rFonts w:ascii="Courier New" w:eastAsia="Times New Roman" w:hAnsi="Courier New" w:cs="Courier New"/>
          <w:color w:val="808080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return parent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prepareEdit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>}</w:t>
      </w:r>
    </w:p>
    <w:p w:rsidR="00615DC3" w:rsidRDefault="00615DC3">
      <w:pPr>
        <w:rPr>
          <w:lang w:val="vi-VN"/>
        </w:rPr>
      </w:pPr>
    </w:p>
    <w:p w:rsidR="00615DC3" w:rsidRDefault="00615DC3">
      <w:pPr>
        <w:rPr>
          <w:lang w:val="vi-VN"/>
        </w:rPr>
      </w:pPr>
    </w:p>
    <w:p w:rsidR="00615DC3" w:rsidRPr="00615DC3" w:rsidRDefault="00615DC3" w:rsidP="00615DC3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1"/>
          <w:szCs w:val="21"/>
        </w:rPr>
      </w:pP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&lt;?php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namespace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Samples\Newbie\KhoinbQLCC\Admin\lib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Data\lib\CRUD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Rules\Date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Rules\MaxLength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Rules\Required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Rules\LT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Rules\Type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lastRenderedPageBreak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Data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Samples\Newbie\KhoinbQLCC\Enum\lib\FeeStatus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/**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Fee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@author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khoinb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@date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3/5/2025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@time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9:35 AM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*/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class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Fee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extends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CRUD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public static string </w:t>
      </w:r>
      <w:r w:rsidRPr="00615DC3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 xml:space="preserve">$type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'Newbie.KhoinbQLCCFee'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FeeStats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FeeExcel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/**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$fields[id] Mã của Năm học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$fields[feeTypeId] Loại phí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$fields[apartmentId] Căn hộ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$fields[dueDate] Hạn đóng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$fields[status] Trạng thái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$fields[paymentDate] Thời gian đóng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*/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#[Type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'fields[id]'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'Newbie.KhoinbQLCCFee'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#[Required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'fields[feeTypeId]'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#[Required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'fields[apartmentId]'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#[Required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'fields[dueDate]'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, Date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'fields[dueDate]'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, GT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'fields[dueDate]'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'CURRENT_DAY'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protected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prepareEdit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bool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808080"/>
          <w:sz w:val="21"/>
          <w:szCs w:val="21"/>
        </w:rPr>
        <w:t>//NOSONAR</w:t>
      </w:r>
      <w:r w:rsidRPr="00615DC3">
        <w:rPr>
          <w:rFonts w:ascii="Courier New" w:eastAsia="Times New Roman" w:hAnsi="Courier New" w:cs="Courier New"/>
          <w:color w:val="808080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FeeEdit::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changeStatus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return parent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prepareEdit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protected static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addFields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void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Data::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getMoreFields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'Newbie.KhoinbQLCCBuilding'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'buildingId'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'title'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'buildingTitle'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Data::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getMoreFields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'Newbie.KhoinbQLCCApartment'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'apartmentId'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'title'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'apartmentTitle'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'buildingId'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'buildingId'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Data::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getMoreFields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'Newbie.KhoinbQLCCHouseHold'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'householdId'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'ownerName'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'householdTitle'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Data::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getMoreFields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'Newbie.KhoinbQLCCBuilding'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'buildingId'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'title'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'buildingTitle'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lastRenderedPageBreak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Data::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getMoreFields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'Newbie.KhoinbQLCCFeeType'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'feeTypeId'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'title'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'feeTypeTitle'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'amount'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'feeTypeAmount'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'description'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'feeTypeDescription'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foreach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$items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'apartmentOwnerName'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Data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(HouseHold::</w:t>
      </w:r>
      <w:r w:rsidRPr="00615DC3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>$type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)-&gt;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'ownerName'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)-&gt;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select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'site'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portal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()-&gt;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id,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'apartmentId'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'apartmentId'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??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'ownerName'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??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isset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'status'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]) &amp;&amp;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'status'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!==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'statusTitle'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 = FeeStatus::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getTitle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'status'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protected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prepareList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void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(!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empty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'items'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static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addFields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'items'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parent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prepareList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>}</w:t>
      </w:r>
    </w:p>
    <w:p w:rsidR="00615DC3" w:rsidRDefault="00615DC3">
      <w:pPr>
        <w:rPr>
          <w:lang w:val="vi-VN"/>
        </w:rPr>
      </w:pPr>
    </w:p>
    <w:p w:rsidR="00615DC3" w:rsidRDefault="00615DC3">
      <w:pPr>
        <w:rPr>
          <w:lang w:val="vi-VN"/>
        </w:rPr>
      </w:pPr>
    </w:p>
    <w:p w:rsidR="00615DC3" w:rsidRPr="00615DC3" w:rsidRDefault="00615DC3" w:rsidP="00615DC3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1"/>
          <w:szCs w:val="21"/>
        </w:rPr>
      </w:pP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&lt;?php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namespace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Samples\Newbie\KhoinbQLCC\Admin\lib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Data\lib\CRUD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Rules\Date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Rules\MaxLength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Rules\Required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Rules\Type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Data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Samples\Newbie\KhoinbQLCC\Enum\lib\FeedbackStatus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/**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FeeType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@author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khoinb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@date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3/5/2025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@time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9:35 AM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*/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lastRenderedPageBreak/>
        <w:t xml:space="preserve">class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Feedback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extends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CRUD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public static string </w:t>
      </w:r>
      <w:r w:rsidRPr="00615DC3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 xml:space="preserve">$type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'Newbie.KhoinbQLCCFeedback'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FeedbackStats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/**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$fields[id] Mã của Năm học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$fields[householdId] Hộ gia đình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$fields[content] Nội dung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*/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#[Type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'fields[id]'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'Newbie.KhoinbQLCCFeedback'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#[Required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'fields[householdId]'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#[Required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'fields[content]'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protected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prepareEdit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bool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808080"/>
          <w:sz w:val="21"/>
          <w:szCs w:val="21"/>
        </w:rPr>
        <w:t>//NOSONAR</w:t>
      </w:r>
      <w:r w:rsidRPr="00615DC3">
        <w:rPr>
          <w:rFonts w:ascii="Courier New" w:eastAsia="Times New Roman" w:hAnsi="Courier New" w:cs="Courier New"/>
          <w:color w:val="808080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FeedbackEdit::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changeStatus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FeedbackEdit::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getData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return parent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prepareEdit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protected static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addFields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void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Data::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getMoreFields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'Newbie.KhoinbQLCCBuilding'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'buildingId'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'title'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'buildingTitle'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Data::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getMoreFields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'Newbie.KhoinbQLCCApartment'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'apartmentId'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'title'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'apartmentTitle'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Data::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getMoreFields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'Newbie.KhoinbQLCCHouseHold'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'householdId'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'ownerName'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'householdTitle'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foreach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$items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isset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'status'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]) &amp;&amp;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'status'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!==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'statusTitle'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 = FeedbackStatus::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getTitle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'status'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protected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prepareList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void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(!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empty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'items'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static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addFields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'items'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parent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prepareList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>}</w:t>
      </w:r>
    </w:p>
    <w:p w:rsidR="00615DC3" w:rsidRDefault="00615DC3">
      <w:pPr>
        <w:rPr>
          <w:lang w:val="vi-VN"/>
        </w:rPr>
      </w:pPr>
    </w:p>
    <w:p w:rsidR="00615DC3" w:rsidRDefault="00615DC3">
      <w:pPr>
        <w:rPr>
          <w:lang w:val="vi-VN"/>
        </w:rPr>
      </w:pPr>
    </w:p>
    <w:p w:rsidR="00615DC3" w:rsidRPr="00615DC3" w:rsidRDefault="00615DC3" w:rsidP="00615DC3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1"/>
          <w:szCs w:val="21"/>
        </w:rPr>
      </w:pP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lastRenderedPageBreak/>
        <w:t>&lt;?php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/**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ApartmentEdit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@author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khoinb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@date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3/10/2025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@time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12:01 PM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*/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namespace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Samples\Newbie\KhoinbQLCC\Admin\lib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Data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Samples\Newbie\KhoinbQLCC\Enum\lib\FeedbackStatus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class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FeedbackEdit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public static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changeStatus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void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empty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||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Data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(Feedback::</w:t>
      </w:r>
      <w:r w:rsidRPr="00615DC3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>$type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)-&gt;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select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'site'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portal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()-&gt;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id,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'status'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null,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'_id'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Data::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objectId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??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'status'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 = FeedbackStatus::</w:t>
      </w:r>
      <w:r w:rsidRPr="00615DC3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>PENDING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-&gt;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value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public static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getData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void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(!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empty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'householdId'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]) &amp;&amp;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$data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Data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(HouseHold::</w:t>
      </w:r>
      <w:r w:rsidRPr="00615DC3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>$type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)-&gt;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select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'householdId'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??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'apartmentId'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$data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'apartmentId'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??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(!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empty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'apartmentId'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&amp;&amp;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$dataApartment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Data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(Apartment::</w:t>
      </w:r>
      <w:r w:rsidRPr="00615DC3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>$type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)-&gt;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select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'apartmentId'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'buildingId'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$dataApartment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'buildingId'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>}</w:t>
      </w:r>
    </w:p>
    <w:p w:rsidR="00615DC3" w:rsidRDefault="00615DC3">
      <w:pPr>
        <w:rPr>
          <w:lang w:val="vi-VN"/>
        </w:rPr>
      </w:pPr>
    </w:p>
    <w:p w:rsidR="00615DC3" w:rsidRDefault="00615DC3">
      <w:pPr>
        <w:rPr>
          <w:lang w:val="vi-VN"/>
        </w:rPr>
      </w:pPr>
    </w:p>
    <w:p w:rsidR="00615DC3" w:rsidRPr="00615DC3" w:rsidRDefault="00615DC3" w:rsidP="00615DC3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1"/>
          <w:szCs w:val="21"/>
        </w:rPr>
      </w:pP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&lt;?php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/**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FeeStats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@author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khoinb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@date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3/12/2025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@time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9:16 AM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*/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namespace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Samples\Newbie\KhoinbQLCC\Admin\lib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Data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lastRenderedPageBreak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Samples\Newbie\KhoinbQLCC\Enum\lib\FeedbackStatus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Service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trait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FeedbackStats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#[Service]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public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feedbackStats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():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$pipeline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'$match'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'site'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portal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()-&gt;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id,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'type'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'Newbie.KhoinbQLCCFeedback'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'$group'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'_id'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'$status'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'total'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'$sum'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1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'items'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Data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)-&gt;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aggregate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$pipeline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foreach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'items'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isset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'_id'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]) &amp;&amp;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'_id'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!==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'status'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 = FeedbackStatus::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getTitle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'_id'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return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>}</w:t>
      </w:r>
    </w:p>
    <w:p w:rsidR="00615DC3" w:rsidRDefault="00615DC3">
      <w:pPr>
        <w:rPr>
          <w:lang w:val="vi-VN"/>
        </w:rPr>
      </w:pPr>
    </w:p>
    <w:p w:rsidR="00615DC3" w:rsidRDefault="00615DC3">
      <w:pPr>
        <w:rPr>
          <w:lang w:val="vi-VN"/>
        </w:rPr>
      </w:pPr>
    </w:p>
    <w:p w:rsidR="00615DC3" w:rsidRPr="00615DC3" w:rsidRDefault="00615DC3" w:rsidP="00615DC3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1"/>
          <w:szCs w:val="21"/>
        </w:rPr>
      </w:pP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&lt;?php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/**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ApartmentEdit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@author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khoinb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@date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3/10/2025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@time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12:01 PM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*/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namespace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Samples\Newbie\KhoinbQLCC\Admin\lib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Data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Samples\Newbie\KhoinbQLCC\Enum\lib\FeeStatus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class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FeeEdit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public static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changeStatus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void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empty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'paymentDate'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'status'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 = FeeStatus::</w:t>
      </w:r>
      <w:r w:rsidRPr="00615DC3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>UNPAID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-&gt;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value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else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'status'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 = FeeStatus::</w:t>
      </w:r>
      <w:r w:rsidRPr="00615DC3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>PAID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-&gt;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value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lastRenderedPageBreak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>}</w:t>
      </w:r>
    </w:p>
    <w:p w:rsidR="00615DC3" w:rsidRDefault="00615DC3">
      <w:pPr>
        <w:rPr>
          <w:lang w:val="vi-VN"/>
        </w:rPr>
      </w:pPr>
    </w:p>
    <w:p w:rsidR="00615DC3" w:rsidRDefault="00615DC3">
      <w:pPr>
        <w:rPr>
          <w:lang w:val="vi-VN"/>
        </w:rPr>
      </w:pPr>
    </w:p>
    <w:p w:rsidR="00615DC3" w:rsidRPr="00615DC3" w:rsidRDefault="00615DC3" w:rsidP="00615DC3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1"/>
          <w:szCs w:val="21"/>
        </w:rPr>
      </w:pP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&lt;?php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/**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${USAGE}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@author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quannm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@date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10/15/2024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@time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11:54 AM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*/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namespace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Samples\Newbie\KhoinbQLCC\Admin\lib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Data\TaskQueue\lib\ExportExcel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trait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FeeExcel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ExportExcel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public static string </w:t>
      </w:r>
      <w:r w:rsidRPr="00615DC3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 xml:space="preserve">$exportExcelFileName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"{'Danh sách bảng phí các căn hộ}"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public static array </w:t>
      </w:r>
      <w:r w:rsidRPr="00615DC3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 xml:space="preserve">$exportExcelColumns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'code'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'STT'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'title'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"{'STT'}"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'width'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10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'style'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'alignment'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'center'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'code'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'apartmentOwnerName'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'title'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"{'Tên chủ căn hộ'}"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'width'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40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'code'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'buildingTitle'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'title'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"{'Tòa nhà'}"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'width'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30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'code'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'apartmentTitle'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'title'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"{'Căn hộ'}"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'width'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30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'code'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'feeTypeTitle'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'title'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"{'Loại phí'}"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'width'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30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'code'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'feeTypeAmount'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'title'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"{'Số tiền'}"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'width'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10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'type'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'float'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'code'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'feeTypeDescription'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'title'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"{'Nội dung'}"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'width'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40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'code'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'dueDate'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'title'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"{'Hạn đóng'}"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'width'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20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'type'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'date'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'code'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'statusTitle'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'title'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"{'Trạng thái'}"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'width'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10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'code'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'paymentDate'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'title'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"{'Thời gian đóng'}"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'width'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20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'type'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'date'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</w:p>
    <w:p w:rsidR="00615DC3" w:rsidRDefault="00615DC3">
      <w:pPr>
        <w:rPr>
          <w:lang w:val="vi-VN"/>
        </w:rPr>
      </w:pPr>
    </w:p>
    <w:p w:rsidR="00615DC3" w:rsidRDefault="00615DC3">
      <w:pPr>
        <w:rPr>
          <w:lang w:val="vi-VN"/>
        </w:rPr>
      </w:pPr>
    </w:p>
    <w:p w:rsidR="00615DC3" w:rsidRPr="00615DC3" w:rsidRDefault="00615DC3" w:rsidP="00615DC3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1"/>
          <w:szCs w:val="21"/>
        </w:rPr>
      </w:pP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&lt;?php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/**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FeeStats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@author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khoinb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lastRenderedPageBreak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@date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3/12/2025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@time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9:16 AM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*/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namespace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Samples\Newbie\KhoinbQLCC\Admin\lib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Data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Service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trait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FeeStats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#[Service]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public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feeStats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():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$pipelineUnPaid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'$match'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'site'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portal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()-&gt;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id,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'type'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'Newbie.KhoinbQLCCFee'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'status'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'$ne'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3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'$lookup'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'from'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'let'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'feeTypeId'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'$toObjectId'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'$feeTypeId'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'pipeline'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   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'$match'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'site'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portal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()-&gt;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id,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'type'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'Newbie.KhoinbQLCCFeeType'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'$expr'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'$eq'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'$_id'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'$$feeTypeId'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        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    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'$project'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'amount'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1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br/>
        <w:t xml:space="preserve">                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    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'as'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'feeType'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'$unwind'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'$feeType'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'$group'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'_id'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'$apartmentId'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'amount'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'$sum'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'$feeType.amount'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$pipelineMustPay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lastRenderedPageBreak/>
        <w:t xml:space="preserve">           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'$match'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'site'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portal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()-&gt;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id,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'type'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'Newbie.KhoinbQLCCFee'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'$lookup'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'from'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'let'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'feeTypeId'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'$toObjectId'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'$feeTypeId'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'pipeline'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   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'$match'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'site'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portal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()-&gt;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id,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'type'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'Newbie.KhoinbQLCCFeeType'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'$expr'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'$eq'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'$_id'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'$$feeTypeId'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        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    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'$project'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'amount'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1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br/>
        <w:t xml:space="preserve">                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    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'as'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'feeType'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'$unwind'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'$feeType'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'$group'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'_id'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'$apartmentId'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'amount'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'$sum'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'$feeType.amount'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$facet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'$facet'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'pipelineUnPaid'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$pipelineUnPaid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'pipelineMustPay'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$pipelineMustPay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$result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Data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'Newbie.KhoinbQLCCFee'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)-&gt;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aggregate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([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$facet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$unPaidList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$result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0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'pipelineUnPaid'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 ?? []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$mustPayList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$result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0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'pipelineMustPay'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 ?? []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$items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 []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foreach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$unPaidList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as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$unPaid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$id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$unPaid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'_id'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'_id'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$id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'unPaidAmount'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$unPaid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'amount'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??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0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lastRenderedPageBreak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foreach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$mustPayList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as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$mustPay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$id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$mustPay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'_id'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'_id'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$id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'mustPayAmount'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$mustPay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'amount'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??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0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$items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array_values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$return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'items'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(!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empty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$totalUnPaid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0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foreach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$items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as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$totalUnPaid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+=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'unPaidAmount'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Data::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getMoreFields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'Newbie.KhoinbQLCCApartment'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'_id'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'title'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'apartmentTitle'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[] =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'totalUnPaid'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$totalUnPaid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'items'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return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>}</w:t>
      </w:r>
    </w:p>
    <w:p w:rsidR="00615DC3" w:rsidRDefault="00615DC3">
      <w:pPr>
        <w:rPr>
          <w:lang w:val="vi-VN"/>
        </w:rPr>
      </w:pPr>
    </w:p>
    <w:p w:rsidR="00615DC3" w:rsidRDefault="00615DC3">
      <w:pPr>
        <w:rPr>
          <w:lang w:val="vi-VN"/>
        </w:rPr>
      </w:pPr>
    </w:p>
    <w:p w:rsidR="00615DC3" w:rsidRPr="00615DC3" w:rsidRDefault="00615DC3" w:rsidP="00615DC3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1"/>
          <w:szCs w:val="21"/>
        </w:rPr>
      </w:pP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&lt;?php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namespace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Samples\Newbie\KhoinbQLCC\Admin\lib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Data\lib\CRUD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Rules\Date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Rules\MaxLength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Rules\Required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Rules\Type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Data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Samples\Newbie\KhoinbQLCC\Enum\lib\ApartmentStatus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/**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FeeType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@author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khoinb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@date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3/5/2025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@time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9:35 AM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*/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class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FeeType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extends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CRUD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public static string </w:t>
      </w:r>
      <w:r w:rsidRPr="00615DC3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 xml:space="preserve">$type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'Newbie.KhoinbQLCCFeeType'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lastRenderedPageBreak/>
        <w:t xml:space="preserve">   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/**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$fields[id] Mã của Năm học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$fields[title] Tên loại phi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$fields[description] Mô tả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$fields[amount] Số tiền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*/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#[Type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'fields[id]'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'Newbie.KhoinbQLCCFeeType'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#[Required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'fields[title]'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, MaxLength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'fields[title]'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255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#[Required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'fields[description]'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#[Required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'fields[amount]'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protected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prepareEdit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bool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808080"/>
          <w:sz w:val="21"/>
          <w:szCs w:val="21"/>
        </w:rPr>
        <w:t>//NOSONAR</w:t>
      </w:r>
      <w:r w:rsidRPr="00615DC3">
        <w:rPr>
          <w:rFonts w:ascii="Courier New" w:eastAsia="Times New Roman" w:hAnsi="Courier New" w:cs="Courier New"/>
          <w:color w:val="808080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return parent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prepareEdit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>}</w:t>
      </w:r>
    </w:p>
    <w:p w:rsidR="00615DC3" w:rsidRDefault="00615DC3">
      <w:pPr>
        <w:rPr>
          <w:lang w:val="vi-VN"/>
        </w:rPr>
      </w:pPr>
    </w:p>
    <w:p w:rsidR="00615DC3" w:rsidRDefault="00615DC3">
      <w:pPr>
        <w:rPr>
          <w:lang w:val="vi-VN"/>
        </w:rPr>
      </w:pPr>
    </w:p>
    <w:p w:rsidR="00615DC3" w:rsidRPr="00615DC3" w:rsidRDefault="00615DC3" w:rsidP="00615DC3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1"/>
          <w:szCs w:val="21"/>
        </w:rPr>
      </w:pP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&lt;?php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namespace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Samples\Newbie\KhoinbQLCC\Admin\lib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Common\lib\Validation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Data\lib\CRUD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Rules\Date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Rules\DateTime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Rules\GT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Rules\MaxLength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Rules\Phone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Rules\Required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Rules\Type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Data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Samples\Newbie\KhoinbQLCC\Enum\lib\ApartmentStatus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/**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HouseHold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@author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khoinb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@date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3/5/2025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@time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9:35 AM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*/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class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HouseHold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extends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CRUD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public static string </w:t>
      </w:r>
      <w:r w:rsidRPr="00615DC3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 xml:space="preserve">$type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'Newbie.KhoinbQLCCHouseHold'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public static string </w:t>
      </w:r>
      <w:r w:rsidRPr="00615DC3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 xml:space="preserve">$selectListFields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'id,ownerName,contact'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HouseHoldStats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/**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$fields[id] Mã của Năm học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$fields[ownerName] Tên của chủ căn hộ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$fields[apartmentId] Căn hộ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$fields[contact] Số điện thoại liên hệ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$fields[memberNumber] Số thành viên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$fields[startTime] Ngày bắt đầu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$fields[endTime] Ngày kết thúc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lastRenderedPageBreak/>
        <w:t xml:space="preserve">    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@subparam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string $fields[ownerId] Chủ hộ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 */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#[Type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'fields[id]'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'Newbie.KhoinbQLCCHouseHold'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#[Required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'fields[apartmentId]'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#[Required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'fields[contact]'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, Phone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'fields[contact]'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#[Required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'fields[memberNumber]'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#[Required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'fields[startTime]'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, Date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'fields[startTime]'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#[Required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'fields[endTime]'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, Date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'fields[endTime]'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, GT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'fields[endTime]'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'fields[startTime]'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#[Required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'fields[ownerId]'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protected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prepareEdit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bool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808080"/>
          <w:sz w:val="21"/>
          <w:szCs w:val="21"/>
        </w:rPr>
        <w:t>//NOSONAR</w:t>
      </w:r>
      <w:r w:rsidRPr="00615DC3">
        <w:rPr>
          <w:rFonts w:ascii="Courier New" w:eastAsia="Times New Roman" w:hAnsi="Courier New" w:cs="Courier New"/>
          <w:color w:val="808080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$check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true;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$errors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 HouseHoldEdit::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checkMembers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'members'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$return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array_merge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$errors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$check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false;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(!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$check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return false;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HouseHoldEdit::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addOwner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'members'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array_values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'members'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return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$check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&amp;&amp; HouseHoldEdit::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CheckStatusOfApartment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&amp;&amp;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parent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prepareEdit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protected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editSuccess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void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HouseHoldEdit::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changeStatusApartment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parent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editSuccess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protected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deleteSuccess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void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HouseHoldDelete::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changeStatusApartment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parent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deleteSuccess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protected static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addFields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void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Data::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getMoreFields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'Newbie.KhoinbQLCCApartment'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'apartmentId'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'title'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'apartmentTitle'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protected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prepareList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void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(!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empty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'items'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static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addFields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'items'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parent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prepareList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protected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prepareSelectList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$options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[]):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void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lastRenderedPageBreak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(!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empty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'items'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foreach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'items'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808080"/>
          <w:sz w:val="21"/>
          <w:szCs w:val="21"/>
        </w:rPr>
        <w:t>// Gán title dựa trên ownerName và contact</w:t>
      </w:r>
      <w:r w:rsidRPr="00615DC3">
        <w:rPr>
          <w:rFonts w:ascii="Courier New" w:eastAsia="Times New Roman" w:hAnsi="Courier New" w:cs="Courier New"/>
          <w:color w:val="808080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'title'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'ownerName'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 . (!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empty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'contact'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]) ?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 ('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.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'contact'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.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')'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: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parent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prepareSelectList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$options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>}</w:t>
      </w:r>
    </w:p>
    <w:p w:rsidR="00615DC3" w:rsidRDefault="00615DC3">
      <w:pPr>
        <w:rPr>
          <w:lang w:val="vi-VN"/>
        </w:rPr>
      </w:pPr>
    </w:p>
    <w:p w:rsidR="00615DC3" w:rsidRDefault="00615DC3">
      <w:pPr>
        <w:rPr>
          <w:lang w:val="vi-VN"/>
        </w:rPr>
      </w:pPr>
    </w:p>
    <w:p w:rsidR="00615DC3" w:rsidRPr="00615DC3" w:rsidRDefault="00615DC3" w:rsidP="00615DC3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1"/>
          <w:szCs w:val="21"/>
        </w:rPr>
      </w:pP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&lt;?php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/**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ApartmentEdit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@author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khoinb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@date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3/10/2025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@time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12:01 PM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*/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namespace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Samples\Newbie\KhoinbQLCC\Admin\lib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Common\lib\Validation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Data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Samples\Newbie\KhoinbQLCC\Enum\lib\ApartmentStatus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class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HouseHoldDelete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public static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changeStatusApartment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void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(!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empty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'endTime'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 &amp;&amp; !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empty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'apartmentId'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$currentTime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CDateTime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now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())-&gt;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time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print_r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'endTime'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print_r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$currentTime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'endTime'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&gt;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$currentTime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Data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'Newbie.KhoinbQLCCApartment'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)-&gt;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update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'status'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ApartmentStatus::</w:t>
      </w:r>
      <w:r w:rsidRPr="00615DC3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>EMPTY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-&gt;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value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'apartmentId'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>}</w:t>
      </w:r>
    </w:p>
    <w:p w:rsidR="00615DC3" w:rsidRDefault="00615DC3">
      <w:pPr>
        <w:rPr>
          <w:lang w:val="vi-VN"/>
        </w:rPr>
      </w:pPr>
    </w:p>
    <w:p w:rsidR="00615DC3" w:rsidRDefault="00615DC3">
      <w:pPr>
        <w:rPr>
          <w:lang w:val="vi-VN"/>
        </w:rPr>
      </w:pPr>
    </w:p>
    <w:p w:rsidR="00615DC3" w:rsidRPr="00615DC3" w:rsidRDefault="00615DC3" w:rsidP="00615DC3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1"/>
          <w:szCs w:val="21"/>
        </w:rPr>
      </w:pP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&lt;?php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/**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ApartmentEdit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lastRenderedPageBreak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@author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khoinb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@date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3/10/2025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@time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12:01 PM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*/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namespace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Samples\Newbie\KhoinbQLCC\Admin\lib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Common\lib\Validation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Data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Samples\Newbie\KhoinbQLCC\Enum\lib\ApartmentStatus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class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HouseHoldEdit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public static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CheckStatusOfApartment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bool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(!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empty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'apartmentId'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]) &amp;&amp;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'apartmentId'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===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'apartmentId'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return true;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808080"/>
          <w:sz w:val="21"/>
          <w:szCs w:val="21"/>
        </w:rPr>
        <w:t>// Truy vấn bảng Apartment để lấy trạng thái</w:t>
      </w:r>
      <w:r w:rsidRPr="00615DC3">
        <w:rPr>
          <w:rFonts w:ascii="Courier New" w:eastAsia="Times New Roman" w:hAnsi="Courier New" w:cs="Courier New"/>
          <w:color w:val="808080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$apartment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Data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(Apartment::</w:t>
      </w:r>
      <w:r w:rsidRPr="00615DC3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>$type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)-&gt;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select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'site'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portal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()-&gt;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id,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'_id'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Data::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objectId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'apartmentId'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808080"/>
          <w:sz w:val="21"/>
          <w:szCs w:val="21"/>
        </w:rPr>
        <w:t>// Kiểm tra trạng thái của căn hộ</w:t>
      </w:r>
      <w:r w:rsidRPr="00615DC3">
        <w:rPr>
          <w:rFonts w:ascii="Courier New" w:eastAsia="Times New Roman" w:hAnsi="Courier New" w:cs="Courier New"/>
          <w:color w:val="808080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$apartment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'status'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 === ApartmentStatus::</w:t>
      </w:r>
      <w:r w:rsidRPr="00615DC3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>ACTIVE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-&gt;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value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'message'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L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'Phòng này đã có người ở'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'errorField'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'apartmentId'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'status'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'FAIL'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return false;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$apartment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'status'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 === ApartmentStatus::</w:t>
      </w:r>
      <w:r w:rsidRPr="00615DC3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>EMPTY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-&gt;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value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return true; </w:t>
      </w:r>
      <w:r w:rsidRPr="00615DC3">
        <w:rPr>
          <w:rFonts w:ascii="Courier New" w:eastAsia="Times New Roman" w:hAnsi="Courier New" w:cs="Courier New"/>
          <w:color w:val="808080"/>
          <w:sz w:val="21"/>
          <w:szCs w:val="21"/>
        </w:rPr>
        <w:t>// Căn hộ trống, có thể thêm người</w:t>
      </w:r>
      <w:r w:rsidRPr="00615DC3">
        <w:rPr>
          <w:rFonts w:ascii="Courier New" w:eastAsia="Times New Roman" w:hAnsi="Courier New" w:cs="Courier New"/>
          <w:color w:val="808080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'message'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L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'Không tìm thấy phòng này'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'status'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'FAIL'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return false;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public static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changeStatusApartment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$oldItem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void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Data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'Newbie.KhoinbQLCCApartment'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)-&gt;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update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'status'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ApartmentStatus::</w:t>
      </w:r>
      <w:r w:rsidRPr="00615DC3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>ACTIVE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-&gt;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value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'apartmentId'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public static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addOwner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void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isset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'ownerId'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]) &amp;&amp;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is_numeric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'ownerId'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$id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 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int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'ownerId'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'ownerName'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$fields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'members'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][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$id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'fullName'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lastRenderedPageBreak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public static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checkMembers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$members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$index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1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foreach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$members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as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$member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$check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static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checkValidMember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$member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)) &amp;&amp; !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empty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$check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'status'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 &amp;&amp; !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empty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$check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'errorField'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&amp;&amp; 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$check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'status'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===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'FAIL'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return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'errorField'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'fields[members]['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.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$index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.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']['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.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$check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'errorField'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.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']'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'message'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$check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'message'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??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''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$index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++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return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private static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checkValidMember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$member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$return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 []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$fullName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'Họ và tên'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$birthDate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'Ngày sinh'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$gender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'Giới tính'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empty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$member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'fullName'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return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'status'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'FAIL'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'message'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L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'%s không được để trống'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$fullName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'errorField'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'fullName'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strlen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$member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'fullName'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]) &gt;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255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return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'status'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'FAIL'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'message'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L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'%s không được vượt quá 255 ký tự'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$fullName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'errorField'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'fullName'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808080"/>
          <w:sz w:val="21"/>
          <w:szCs w:val="21"/>
        </w:rPr>
        <w:t>// Kiểm tra ngày sinh</w:t>
      </w:r>
      <w:r w:rsidRPr="00615DC3">
        <w:rPr>
          <w:rFonts w:ascii="Courier New" w:eastAsia="Times New Roman" w:hAnsi="Courier New" w:cs="Courier New"/>
          <w:color w:val="808080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empty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$member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'birthDate'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return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'status'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'FAIL'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'message'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L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'%s không được để trống'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$birthDate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'errorField'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'birthDate'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$date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\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DateTime::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createFromFormat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'd/m/Y'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$member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'birthDate'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(!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$date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return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'status'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'FAIL'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'message'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L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'%s không hợp lệ'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$birthDate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'errorField'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'birthDate'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$date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&gt;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new 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\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DateTime())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return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'status'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'FAIL'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'message'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L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'%s không được lớn hơn ngày hiện tại'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$birthDate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'errorField'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'birthDate'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lastRenderedPageBreak/>
        <w:br/>
        <w:t xml:space="preserve">        </w:t>
      </w:r>
      <w:r w:rsidRPr="00615DC3">
        <w:rPr>
          <w:rFonts w:ascii="Courier New" w:eastAsia="Times New Roman" w:hAnsi="Courier New" w:cs="Courier New"/>
          <w:color w:val="808080"/>
          <w:sz w:val="21"/>
          <w:szCs w:val="21"/>
        </w:rPr>
        <w:t>// Kiểm tra giới tính</w:t>
      </w:r>
      <w:r w:rsidRPr="00615DC3">
        <w:rPr>
          <w:rFonts w:ascii="Courier New" w:eastAsia="Times New Roman" w:hAnsi="Courier New" w:cs="Courier New"/>
          <w:color w:val="808080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(!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isset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$member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'gender'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return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'status'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'FAIL'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'message'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L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'%s không được để trống'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$gender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'errorField'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'gender'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(!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in_array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$member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'gender'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0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1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return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'status'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'FAIL'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'message'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L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'%s phải là một trong các giá trị: Nam, Nữ'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$gender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'errorField'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'gender'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return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>}</w:t>
      </w:r>
    </w:p>
    <w:p w:rsidR="00615DC3" w:rsidRDefault="00615DC3">
      <w:pPr>
        <w:rPr>
          <w:lang w:val="vi-VN"/>
        </w:rPr>
      </w:pPr>
    </w:p>
    <w:p w:rsidR="00615DC3" w:rsidRDefault="00615DC3">
      <w:pPr>
        <w:rPr>
          <w:lang w:val="vi-VN"/>
        </w:rPr>
      </w:pPr>
    </w:p>
    <w:p w:rsidR="00615DC3" w:rsidRPr="00615DC3" w:rsidRDefault="00615DC3" w:rsidP="00615DC3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1"/>
          <w:szCs w:val="21"/>
        </w:rPr>
      </w:pP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&lt;?php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/**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FeeStats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@author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khoinb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@date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3/12/2025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 </w:t>
      </w:r>
      <w:r w:rsidRPr="00615DC3">
        <w:rPr>
          <w:rFonts w:ascii="Courier New" w:eastAsia="Times New Roman" w:hAnsi="Courier New" w:cs="Courier New"/>
          <w:b/>
          <w:bCs/>
          <w:i/>
          <w:iCs/>
          <w:color w:val="629755"/>
          <w:sz w:val="21"/>
          <w:szCs w:val="21"/>
        </w:rPr>
        <w:t xml:space="preserve">@time 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t>9:16 AM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  <w:t xml:space="preserve"> */</w:t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i/>
          <w:iCs/>
          <w:color w:val="629755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namespace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Samples\Newbie\KhoinbQLCC\Admin\lib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Data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72737A"/>
          <w:sz w:val="21"/>
          <w:szCs w:val="21"/>
        </w:rPr>
        <w:t>Samples\Newbie\KhoinbQLCC\Enum\lib\FeedbackStatus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Samples\Newbie\KhoinbQLCC\Enum\lib\Gender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Service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trait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HouseHoldStats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#[Service]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public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houseHoldStatsAge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():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$pipeline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'$match'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'site'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portal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()-&gt;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id,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'type'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'Newbie.KhoinbQLCCHouseHold'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'$unwind'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'$members'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'$addFields'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lastRenderedPageBreak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'birthDate'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'$dateFromString'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'dateString'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'$members.birthDate'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'format'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'%d/%m/%Y'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br/>
        <w:t xml:space="preserve">            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'$addFields'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'age'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'$dateDiff'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'startDate'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'$birthDate'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'endDate'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'$$NOW'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'unit'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'year'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br/>
        <w:t xml:space="preserve">            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'$bucket'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'groupBy'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'$age'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'boundaries'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0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6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12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18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24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60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999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'default'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'Unknown'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'output'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'count'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'$sum'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1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$datas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Data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)-&gt;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aggregate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$pipeline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$item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'_id'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1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'ageGroup06'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0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'ageGroup0612'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0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'ageGroup1218'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0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'ageGroup1824'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0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'ageGroup2460'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0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'ageGroup60Plus'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0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foreach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$datas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as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$data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switch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$data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'_id'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case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0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: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'ageGroup06'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$data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'count'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break;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case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6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: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'ageGroup0612'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$data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'count'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break;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case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12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: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'ageGroup1218'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$data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'count'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break;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case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18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: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'ageGroup1824'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$data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'count'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lastRenderedPageBreak/>
        <w:t xml:space="preserve">                    break;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case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24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: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'ageGroup2460'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$data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'count'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break;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default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: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'ageGroup60Plus'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$data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'count'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break;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return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'items'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t>#[Service]</w:t>
      </w:r>
      <w:r w:rsidRPr="00615DC3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public function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houseHoldStatsGender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():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 xml:space="preserve">$pipeline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'$match'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'site'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portal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()-&gt;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id,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'type'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'Newbie.KhoinbQLCCHouseHold'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'$unwind'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'$members'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'$group'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'_id'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'$members.gender'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       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'total'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'$sum'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615DC3">
        <w:rPr>
          <w:rFonts w:ascii="Courier New" w:eastAsia="Times New Roman" w:hAnsi="Courier New" w:cs="Courier New"/>
          <w:color w:val="6897BB"/>
          <w:sz w:val="21"/>
          <w:szCs w:val="21"/>
        </w:rPr>
        <w:t>1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]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'items'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= 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Data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'Newbie'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)-&gt;</w:t>
      </w:r>
      <w:r w:rsidRPr="00615DC3">
        <w:rPr>
          <w:rFonts w:ascii="Courier New" w:eastAsia="Times New Roman" w:hAnsi="Courier New" w:cs="Courier New"/>
          <w:color w:val="FFC66D"/>
          <w:sz w:val="21"/>
          <w:szCs w:val="21"/>
        </w:rPr>
        <w:t>aggregate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$pipeline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foreach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'items'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as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if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isset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'_id'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]) &amp;&amp;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'_id'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] !== 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) {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   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'gender'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 = Gender::</w:t>
      </w:r>
      <w:r w:rsidRPr="00615DC3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getTitle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$item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615DC3">
        <w:rPr>
          <w:rFonts w:ascii="Courier New" w:eastAsia="Times New Roman" w:hAnsi="Courier New" w:cs="Courier New"/>
          <w:color w:val="6A8759"/>
          <w:sz w:val="21"/>
          <w:szCs w:val="21"/>
        </w:rPr>
        <w:t>'_id'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    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return </w:t>
      </w:r>
      <w:r w:rsidRPr="00615DC3">
        <w:rPr>
          <w:rFonts w:ascii="Courier New" w:eastAsia="Times New Roman" w:hAnsi="Courier New" w:cs="Courier New"/>
          <w:color w:val="9876AA"/>
          <w:sz w:val="21"/>
          <w:szCs w:val="21"/>
        </w:rPr>
        <w:t>$return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615DC3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  <w:r w:rsidRPr="00615DC3">
        <w:rPr>
          <w:rFonts w:ascii="Courier New" w:eastAsia="Times New Roman" w:hAnsi="Courier New" w:cs="Courier New"/>
          <w:color w:val="A9B7C6"/>
          <w:sz w:val="21"/>
          <w:szCs w:val="21"/>
        </w:rPr>
        <w:br/>
        <w:t>}</w:t>
      </w:r>
    </w:p>
    <w:p w:rsidR="00615DC3" w:rsidRDefault="00615DC3">
      <w:pPr>
        <w:rPr>
          <w:lang w:val="vi-VN"/>
        </w:rPr>
      </w:pPr>
    </w:p>
    <w:p w:rsidR="00615DC3" w:rsidRDefault="00615DC3">
      <w:pPr>
        <w:rPr>
          <w:lang w:val="vi-VN"/>
        </w:rPr>
      </w:pPr>
    </w:p>
    <w:p w:rsidR="00615DC3" w:rsidRPr="00F96DC9" w:rsidRDefault="00615DC3">
      <w:pPr>
        <w:rPr>
          <w:lang w:val="vi-VN"/>
        </w:rPr>
      </w:pPr>
      <w:bookmarkStart w:id="0" w:name="_GoBack"/>
      <w:bookmarkEnd w:id="0"/>
    </w:p>
    <w:sectPr w:rsidR="00615DC3" w:rsidRPr="00F96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AE"/>
    <w:rsid w:val="00073239"/>
    <w:rsid w:val="000F1C6E"/>
    <w:rsid w:val="0025020C"/>
    <w:rsid w:val="003F6D5C"/>
    <w:rsid w:val="00615DC3"/>
    <w:rsid w:val="006A30EC"/>
    <w:rsid w:val="009E43AE"/>
    <w:rsid w:val="00F9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331BA-701B-492E-91F7-8B0BBE64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96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96DC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8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4438</Words>
  <Characters>25300</Characters>
  <Application>Microsoft Office Word</Application>
  <DocSecurity>0</DocSecurity>
  <Lines>210</Lines>
  <Paragraphs>59</Paragraphs>
  <ScaleCrop>false</ScaleCrop>
  <Company/>
  <LinksUpToDate>false</LinksUpToDate>
  <CharactersWithSpaces>29679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Bá Khôi</dc:creator>
  <cp:keywords/>
  <dc:description/>
  <cp:lastModifiedBy>Nguyễn Bá Khôi</cp:lastModifiedBy>
  <cp:revision>6</cp:revision>
  <dcterms:created xsi:type="dcterms:W3CDTF">2025-03-10T11:01:00Z</dcterms:created>
  <dcterms:modified xsi:type="dcterms:W3CDTF">2025-03-12T10:53:00Z</dcterms:modified>
</cp:coreProperties>
</file>